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75C3EE" w14:textId="22BCBD66" w:rsidR="00C46EEF" w:rsidRPr="00C46EEF" w:rsidRDefault="00C46EEF">
      <w:pPr>
        <w:rPr>
          <w:b/>
          <w:bCs/>
          <w:u w:val="single"/>
        </w:rPr>
      </w:pPr>
      <w:r w:rsidRPr="00C46EEF">
        <w:rPr>
          <w:b/>
          <w:bCs/>
          <w:u w:val="single"/>
        </w:rPr>
        <w:t>I</w:t>
      </w:r>
      <w:r w:rsidRPr="00C46EEF">
        <w:rPr>
          <w:b/>
          <w:bCs/>
          <w:u w:val="single"/>
        </w:rPr>
        <w:t>n version 4.</w:t>
      </w:r>
      <w:r w:rsidRPr="00C46EEF">
        <w:rPr>
          <w:b/>
          <w:bCs/>
          <w:u w:val="single"/>
        </w:rPr>
        <w:t>5.20211.502</w:t>
      </w:r>
    </w:p>
    <w:p w14:paraId="5474D41F" w14:textId="72402FC6" w:rsidR="00F51258" w:rsidRDefault="00C46EEF">
      <w:r>
        <w:rPr>
          <w:noProof/>
        </w:rPr>
        <w:drawing>
          <wp:inline distT="0" distB="0" distL="0" distR="0" wp14:anchorId="0A6B1EB4" wp14:editId="09D7C043">
            <wp:extent cx="5943600" cy="3263265"/>
            <wp:effectExtent l="0" t="0" r="0" b="0"/>
            <wp:docPr id="1" name="Picture 1" descr="Graphical user interface, application, Wo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6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66CF71" w14:textId="2950344D" w:rsidR="00C46EEF" w:rsidRDefault="00C46EEF">
      <w:r>
        <w:rPr>
          <w:noProof/>
        </w:rPr>
        <w:drawing>
          <wp:inline distT="0" distB="0" distL="0" distR="0" wp14:anchorId="42BA1FFC" wp14:editId="78AD053A">
            <wp:extent cx="5943600" cy="1022350"/>
            <wp:effectExtent l="0" t="0" r="0" b="6350"/>
            <wp:docPr id="2" name="Picture 2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2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F326EC" w14:textId="62D7E53A" w:rsidR="00C46EEF" w:rsidRPr="00C46EEF" w:rsidRDefault="00C46EEF">
      <w:pPr>
        <w:rPr>
          <w:b/>
          <w:bCs/>
          <w:u w:val="single"/>
        </w:rPr>
      </w:pPr>
      <w:proofErr w:type="spellStart"/>
      <w:proofErr w:type="gramStart"/>
      <w:r w:rsidRPr="00C46EEF">
        <w:rPr>
          <w:b/>
          <w:bCs/>
          <w:u w:val="single"/>
        </w:rPr>
        <w:t>AutoSizeRows</w:t>
      </w:r>
      <w:proofErr w:type="spellEnd"/>
      <w:r w:rsidRPr="00C46EEF">
        <w:rPr>
          <w:b/>
          <w:bCs/>
          <w:u w:val="single"/>
        </w:rPr>
        <w:t>(</w:t>
      </w:r>
      <w:proofErr w:type="gramEnd"/>
      <w:r w:rsidRPr="00C46EEF">
        <w:rPr>
          <w:b/>
          <w:bCs/>
          <w:u w:val="single"/>
        </w:rPr>
        <w:t>) is working as expected in version 4.0.20181.296</w:t>
      </w:r>
    </w:p>
    <w:p w14:paraId="63102A73" w14:textId="2E1D509E" w:rsidR="00C46EEF" w:rsidRDefault="00C46EEF">
      <w:r>
        <w:rPr>
          <w:noProof/>
        </w:rPr>
        <w:drawing>
          <wp:inline distT="0" distB="0" distL="0" distR="0" wp14:anchorId="35AA9417" wp14:editId="3B32DCDF">
            <wp:extent cx="5943600" cy="61404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46E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EEF"/>
    <w:rsid w:val="00A53C7A"/>
    <w:rsid w:val="00AE34D1"/>
    <w:rsid w:val="00C4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29284"/>
  <w15:chartTrackingRefBased/>
  <w15:docId w15:val="{96FB5B52-898E-4471-BE4C-92BB5A809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8734768112734584857FABE0AB410D" ma:contentTypeVersion="9" ma:contentTypeDescription="Create a new document." ma:contentTypeScope="" ma:versionID="bfc1fad2ad014022c6702e116a959231">
  <xsd:schema xmlns:xsd="http://www.w3.org/2001/XMLSchema" xmlns:xs="http://www.w3.org/2001/XMLSchema" xmlns:p="http://schemas.microsoft.com/office/2006/metadata/properties" xmlns:ns3="93c4f96f-1153-412c-9cb0-fca9dff76609" xmlns:ns4="f47e7100-4272-4cda-bfaa-6d0dd457ee01" targetNamespace="http://schemas.microsoft.com/office/2006/metadata/properties" ma:root="true" ma:fieldsID="18c38b2966ff87ade728ad6b3892da71" ns3:_="" ns4:_="">
    <xsd:import namespace="93c4f96f-1153-412c-9cb0-fca9dff76609"/>
    <xsd:import namespace="f47e7100-4272-4cda-bfaa-6d0dd457ee0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c4f96f-1153-412c-9cb0-fca9dff766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e7100-4272-4cda-bfaa-6d0dd457ee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0AB1A9-D451-49EA-8CF5-46070B2C7C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c4f96f-1153-412c-9cb0-fca9dff76609"/>
    <ds:schemaRef ds:uri="f47e7100-4272-4cda-bfaa-6d0dd457e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CD5123-EAE5-4397-BDF6-475F49107D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62DDA4-46BD-4BFD-B174-840C7E84F5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Woon Dyi</dc:creator>
  <cp:keywords/>
  <dc:description/>
  <cp:lastModifiedBy>Woon Dyi</cp:lastModifiedBy>
  <cp:revision>1</cp:revision>
  <dcterms:created xsi:type="dcterms:W3CDTF">2021-11-23T03:56:00Z</dcterms:created>
  <dcterms:modified xsi:type="dcterms:W3CDTF">2021-11-23T04:06:00Z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0x0101004C8734768112734584857FABE0AB410D</vt:lpwstr>
  </property>
</Properties>
</file>